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C07A" w14:textId="77777777" w:rsidR="005815C0" w:rsidRDefault="005815C0" w:rsidP="000B3366">
      <w:pPr>
        <w:spacing w:after="0" w:line="240" w:lineRule="auto"/>
        <w:ind w:left="-5" w:right="230"/>
        <w:rPr>
          <w:b/>
          <w:sz w:val="24"/>
        </w:rPr>
      </w:pPr>
    </w:p>
    <w:p w14:paraId="1B1A5489" w14:textId="0F6BAD01" w:rsidR="005A3D75" w:rsidRPr="000B3366" w:rsidRDefault="002472F3" w:rsidP="000B3366">
      <w:pPr>
        <w:spacing w:after="0" w:line="240" w:lineRule="auto"/>
        <w:ind w:left="-5" w:right="230"/>
        <w:rPr>
          <w:b/>
          <w:sz w:val="24"/>
        </w:rPr>
      </w:pPr>
      <w:r>
        <w:rPr>
          <w:b/>
          <w:sz w:val="24"/>
        </w:rPr>
        <w:t>FOB # _____</w:t>
      </w:r>
      <w:r w:rsidR="004228C4">
        <w:rPr>
          <w:b/>
          <w:sz w:val="24"/>
        </w:rPr>
        <w:t>____</w:t>
      </w:r>
      <w:r>
        <w:rPr>
          <w:b/>
          <w:sz w:val="24"/>
        </w:rPr>
        <w:t>_______     Date _</w:t>
      </w:r>
      <w:r w:rsidR="004228C4">
        <w:rPr>
          <w:b/>
          <w:sz w:val="24"/>
        </w:rPr>
        <w:t>_____</w:t>
      </w:r>
      <w:r>
        <w:rPr>
          <w:b/>
          <w:sz w:val="24"/>
        </w:rPr>
        <w:t>_________</w:t>
      </w:r>
    </w:p>
    <w:p w14:paraId="5C29D1D3" w14:textId="2ABC73DB" w:rsidR="005A3D75" w:rsidRPr="002472F3" w:rsidRDefault="006D3613" w:rsidP="002472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 w:right="68"/>
        <w:jc w:val="center"/>
        <w:rPr>
          <w:b/>
          <w:sz w:val="24"/>
          <w:szCs w:val="24"/>
        </w:rPr>
      </w:pPr>
      <w:r w:rsidRPr="002472F3">
        <w:rPr>
          <w:b/>
          <w:sz w:val="24"/>
          <w:szCs w:val="24"/>
        </w:rPr>
        <w:t>THIS REGISTRATION IS NON</w:t>
      </w:r>
      <w:r w:rsidR="00BA4FAC" w:rsidRPr="002472F3">
        <w:rPr>
          <w:b/>
          <w:sz w:val="24"/>
          <w:szCs w:val="24"/>
        </w:rPr>
        <w:t>‐TRANSFERABLE.</w:t>
      </w:r>
    </w:p>
    <w:p w14:paraId="4B63857C" w14:textId="65CF4D68" w:rsidR="005A3D75" w:rsidRPr="002472F3" w:rsidRDefault="006D3613" w:rsidP="002472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 w:right="68"/>
        <w:jc w:val="center"/>
        <w:rPr>
          <w:b/>
          <w:sz w:val="24"/>
          <w:szCs w:val="24"/>
        </w:rPr>
      </w:pPr>
      <w:r w:rsidRPr="002F11F5">
        <w:rPr>
          <w:b/>
          <w:sz w:val="24"/>
          <w:szCs w:val="24"/>
          <w:highlight w:val="yellow"/>
        </w:rPr>
        <w:t>ALL DOGS MUST BE REGISTERED PRIOR TO ENTERING CONWAY DOG PARK</w:t>
      </w:r>
      <w:r w:rsidR="00BA4FAC" w:rsidRPr="002F11F5">
        <w:rPr>
          <w:b/>
          <w:sz w:val="24"/>
          <w:szCs w:val="24"/>
          <w:highlight w:val="yellow"/>
        </w:rPr>
        <w:t>.</w:t>
      </w:r>
    </w:p>
    <w:tbl>
      <w:tblPr>
        <w:tblStyle w:val="TableGrid"/>
        <w:tblpPr w:leftFromText="180" w:rightFromText="180" w:vertAnchor="text" w:horzAnchor="margin" w:tblpXSpec="center" w:tblpY="89"/>
        <w:tblW w:w="8275" w:type="dxa"/>
        <w:tblInd w:w="0" w:type="dxa"/>
        <w:tblCellMar>
          <w:top w:w="68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630"/>
        <w:gridCol w:w="1430"/>
        <w:gridCol w:w="3600"/>
      </w:tblGrid>
      <w:tr w:rsidR="005E59AF" w:rsidRPr="00EA39BA" w14:paraId="4B0CC48B" w14:textId="77777777" w:rsidTr="005E59AF">
        <w:trPr>
          <w:trHeight w:val="490"/>
        </w:trPr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409FD6B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rPr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A39BA">
              <w:rPr>
                <w:u w:val="single"/>
              </w:rPr>
              <w:instrText xml:space="preserve"> FORMCHECKBOX </w:instrText>
            </w:r>
            <w:r w:rsidR="00090042">
              <w:rPr>
                <w:u w:val="single"/>
              </w:rPr>
            </w:r>
            <w:r w:rsidR="00090042">
              <w:rPr>
                <w:u w:val="single"/>
              </w:rPr>
              <w:fldChar w:fldCharType="separate"/>
            </w:r>
            <w:r w:rsidRPr="00EA39BA">
              <w:rPr>
                <w:u w:val="single"/>
              </w:rPr>
              <w:fldChar w:fldCharType="end"/>
            </w:r>
            <w:bookmarkEnd w:id="0"/>
            <w:r w:rsidRPr="00EA39BA">
              <w:t>Day Pass</w:t>
            </w:r>
          </w:p>
          <w:p w14:paraId="7E4BB8E6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t xml:space="preserve">       $5.00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15740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A39BA">
              <w:instrText xml:space="preserve"> FORMCHECKBOX </w:instrText>
            </w:r>
            <w:r w:rsidR="00090042">
              <w:fldChar w:fldCharType="separate"/>
            </w:r>
            <w:r w:rsidRPr="00EA39BA">
              <w:fldChar w:fldCharType="end"/>
            </w:r>
            <w:bookmarkEnd w:id="1"/>
            <w:r w:rsidRPr="00EA39BA">
              <w:t>Week Pass</w:t>
            </w:r>
          </w:p>
          <w:p w14:paraId="607D0A4A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t xml:space="preserve">      $25.00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0A322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t xml:space="preserve">  </w:t>
            </w:r>
            <w:r w:rsidRPr="00EA39B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A39BA">
              <w:instrText xml:space="preserve"> FORMCHECKBOX </w:instrText>
            </w:r>
            <w:r w:rsidR="00090042">
              <w:fldChar w:fldCharType="separate"/>
            </w:r>
            <w:r w:rsidRPr="00EA39BA">
              <w:fldChar w:fldCharType="end"/>
            </w:r>
            <w:bookmarkEnd w:id="2"/>
            <w:r w:rsidRPr="00EA39BA">
              <w:t xml:space="preserve"> Yearly  </w:t>
            </w:r>
          </w:p>
          <w:p w14:paraId="0B7F188F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t xml:space="preserve">        $52.00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DEB2F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t xml:space="preserve">  </w:t>
            </w:r>
            <w:r w:rsidRPr="00EA39B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9BA">
              <w:instrText xml:space="preserve"> FORMCHECKBOX </w:instrText>
            </w:r>
            <w:r w:rsidR="00090042">
              <w:fldChar w:fldCharType="separate"/>
            </w:r>
            <w:r w:rsidRPr="00EA39BA">
              <w:fldChar w:fldCharType="end"/>
            </w:r>
            <w:r w:rsidRPr="00EA39BA">
              <w:t xml:space="preserve"> New Registration  </w:t>
            </w:r>
          </w:p>
          <w:p w14:paraId="4D943D9E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t xml:space="preserve">        $52.00 with $15 key FOB</w:t>
            </w:r>
          </w:p>
        </w:tc>
      </w:tr>
      <w:tr w:rsidR="005E59AF" w:rsidRPr="00EA39BA" w14:paraId="532C3BBE" w14:textId="77777777" w:rsidTr="005E59AF">
        <w:trPr>
          <w:trHeight w:val="252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DCE2C9" w14:textId="77777777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t xml:space="preserve">Invoice # 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50E24" w14:textId="222514AA" w:rsidR="005E59AF" w:rsidRPr="00EA39BA" w:rsidRDefault="005E59AF" w:rsidP="005E59AF">
            <w:pPr>
              <w:spacing w:after="0" w:line="259" w:lineRule="auto"/>
              <w:ind w:left="0" w:firstLine="0"/>
            </w:pPr>
            <w:r w:rsidRPr="00EA39BA">
              <w:t xml:space="preserve"> </w:t>
            </w:r>
            <w:r w:rsidRPr="00EA39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9BA">
              <w:instrText xml:space="preserve"> FORMCHECKBOX </w:instrText>
            </w:r>
            <w:r w:rsidR="00090042">
              <w:fldChar w:fldCharType="separate"/>
            </w:r>
            <w:r w:rsidRPr="00EA39BA">
              <w:fldChar w:fldCharType="end"/>
            </w:r>
            <w:r w:rsidRPr="00EA39BA">
              <w:t xml:space="preserve"> CASH     </w:t>
            </w:r>
            <w:r w:rsidRPr="00EA39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9BA">
              <w:instrText xml:space="preserve"> FORMCHECKBOX </w:instrText>
            </w:r>
            <w:r w:rsidR="00090042">
              <w:fldChar w:fldCharType="separate"/>
            </w:r>
            <w:r w:rsidRPr="00EA39BA">
              <w:fldChar w:fldCharType="end"/>
            </w:r>
            <w:r w:rsidRPr="00EA39BA">
              <w:t xml:space="preserve"> CHECK    </w:t>
            </w:r>
            <w:r w:rsidRPr="00EA39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9BA">
              <w:instrText xml:space="preserve"> FORMCHECKBOX </w:instrText>
            </w:r>
            <w:r w:rsidR="00090042">
              <w:fldChar w:fldCharType="separate"/>
            </w:r>
            <w:r w:rsidRPr="00EA39BA">
              <w:fldChar w:fldCharType="end"/>
            </w:r>
            <w:r w:rsidRPr="00EA39BA">
              <w:t xml:space="preserve"> </w:t>
            </w:r>
            <w:r w:rsidR="000B3366" w:rsidRPr="00EA39BA">
              <w:t>CREDIT _</w:t>
            </w:r>
            <w:r w:rsidRPr="00EA39BA">
              <w:t>________</w:t>
            </w:r>
          </w:p>
        </w:tc>
      </w:tr>
    </w:tbl>
    <w:p w14:paraId="179956CB" w14:textId="67F683DF" w:rsidR="005E59AF" w:rsidRDefault="00BA4FAC" w:rsidP="00EA39BA">
      <w:pPr>
        <w:spacing w:after="24" w:line="259" w:lineRule="auto"/>
        <w:ind w:left="0" w:firstLine="0"/>
        <w:rPr>
          <w:b/>
        </w:rPr>
      </w:pPr>
      <w:r w:rsidRPr="00EA39BA">
        <w:rPr>
          <w:b/>
        </w:rPr>
        <w:t xml:space="preserve"> </w:t>
      </w:r>
    </w:p>
    <w:p w14:paraId="772DE1D8" w14:textId="363E0186" w:rsidR="008A4E55" w:rsidRDefault="008A4E55" w:rsidP="00EA39BA">
      <w:pPr>
        <w:spacing w:after="24" w:line="259" w:lineRule="auto"/>
        <w:ind w:left="0" w:firstLine="0"/>
        <w:rPr>
          <w:b/>
        </w:rPr>
      </w:pPr>
    </w:p>
    <w:p w14:paraId="03CD3472" w14:textId="7261A6D1" w:rsidR="008A4E55" w:rsidRDefault="008A4E55" w:rsidP="00EA39BA">
      <w:pPr>
        <w:spacing w:after="24" w:line="259" w:lineRule="auto"/>
        <w:ind w:left="0" w:firstLine="0"/>
        <w:rPr>
          <w:b/>
        </w:rPr>
      </w:pPr>
    </w:p>
    <w:p w14:paraId="2749A2FA" w14:textId="77777777" w:rsidR="008A4E55" w:rsidRDefault="008A4E55" w:rsidP="00EA39BA">
      <w:pPr>
        <w:spacing w:after="24" w:line="259" w:lineRule="auto"/>
        <w:ind w:left="0" w:firstLine="0"/>
        <w:rPr>
          <w:b/>
        </w:rPr>
      </w:pPr>
    </w:p>
    <w:p w14:paraId="02231EF6" w14:textId="1746CBD8" w:rsidR="00EA39BA" w:rsidRPr="000B3366" w:rsidRDefault="006D3613" w:rsidP="000B3366">
      <w:pPr>
        <w:spacing w:after="24" w:line="259" w:lineRule="auto"/>
        <w:ind w:left="0" w:firstLine="0"/>
        <w:jc w:val="center"/>
      </w:pPr>
      <w:r w:rsidRPr="00EA39BA">
        <w:t>Please print clearly and fill in each item completely</w:t>
      </w:r>
      <w:r w:rsidR="00BA4FAC" w:rsidRPr="00EA39BA">
        <w:t>.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270"/>
        <w:gridCol w:w="360"/>
        <w:gridCol w:w="180"/>
        <w:gridCol w:w="630"/>
        <w:gridCol w:w="720"/>
        <w:gridCol w:w="630"/>
        <w:gridCol w:w="180"/>
        <w:gridCol w:w="180"/>
        <w:gridCol w:w="270"/>
        <w:gridCol w:w="270"/>
        <w:gridCol w:w="180"/>
        <w:gridCol w:w="180"/>
        <w:gridCol w:w="180"/>
        <w:gridCol w:w="1440"/>
        <w:gridCol w:w="90"/>
        <w:gridCol w:w="270"/>
        <w:gridCol w:w="360"/>
        <w:gridCol w:w="540"/>
        <w:gridCol w:w="450"/>
        <w:gridCol w:w="630"/>
        <w:gridCol w:w="900"/>
      </w:tblGrid>
      <w:tr w:rsidR="00E05369" w:rsidRPr="008A4E55" w14:paraId="29C13519" w14:textId="77777777" w:rsidTr="000B3366">
        <w:tc>
          <w:tcPr>
            <w:tcW w:w="540" w:type="dxa"/>
          </w:tcPr>
          <w:p w14:paraId="3F65C6BE" w14:textId="77777777" w:rsidR="000B3366" w:rsidRPr="002F11F5" w:rsidRDefault="000B3366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0EDA6869" w14:textId="03967DD3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  <w:gridSpan w:val="3"/>
          </w:tcPr>
          <w:p w14:paraId="3F1CF3D6" w14:textId="77777777" w:rsidR="000B3366" w:rsidRPr="002F11F5" w:rsidRDefault="000B3366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6BE42E2D" w14:textId="3E863E9D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Owner’s name</w:t>
            </w:r>
          </w:p>
        </w:tc>
        <w:tc>
          <w:tcPr>
            <w:tcW w:w="8280" w:type="dxa"/>
            <w:gridSpan w:val="19"/>
          </w:tcPr>
          <w:p w14:paraId="60AEC1D5" w14:textId="77777777" w:rsidR="000B3366" w:rsidRPr="002F11F5" w:rsidRDefault="000B3366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5C3CF649" w14:textId="652D81DC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________________________________________________________</w:t>
            </w:r>
            <w:r w:rsidR="004228C4">
              <w:rPr>
                <w:sz w:val="24"/>
                <w:szCs w:val="24"/>
              </w:rPr>
              <w:t>__________</w:t>
            </w:r>
            <w:r w:rsidRPr="008A4E55">
              <w:rPr>
                <w:sz w:val="24"/>
                <w:szCs w:val="24"/>
              </w:rPr>
              <w:t>_</w:t>
            </w:r>
          </w:p>
        </w:tc>
      </w:tr>
      <w:tr w:rsidR="005E59AF" w:rsidRPr="008A4E55" w14:paraId="2FD564E1" w14:textId="77777777" w:rsidTr="000B3366">
        <w:tc>
          <w:tcPr>
            <w:tcW w:w="540" w:type="dxa"/>
          </w:tcPr>
          <w:p w14:paraId="3C692BD9" w14:textId="77777777" w:rsidR="008A4E55" w:rsidRPr="000B3366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76E7D75F" w14:textId="5E27EAD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  <w:gridSpan w:val="3"/>
          </w:tcPr>
          <w:p w14:paraId="5D5AD300" w14:textId="77777777" w:rsidR="008A4E55" w:rsidRPr="000B3366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373E444F" w14:textId="29C3F355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Owner’s email</w:t>
            </w:r>
          </w:p>
        </w:tc>
        <w:tc>
          <w:tcPr>
            <w:tcW w:w="8280" w:type="dxa"/>
            <w:gridSpan w:val="19"/>
          </w:tcPr>
          <w:p w14:paraId="22D053FB" w14:textId="77777777" w:rsidR="008A4E55" w:rsidRPr="000B3366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6ACF5AA5" w14:textId="3412B593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______________________________________________________</w:t>
            </w:r>
            <w:r w:rsidR="004228C4">
              <w:rPr>
                <w:sz w:val="24"/>
                <w:szCs w:val="24"/>
              </w:rPr>
              <w:t>__________</w:t>
            </w:r>
            <w:r w:rsidRPr="008A4E55">
              <w:rPr>
                <w:sz w:val="24"/>
                <w:szCs w:val="24"/>
              </w:rPr>
              <w:t>___</w:t>
            </w:r>
          </w:p>
        </w:tc>
      </w:tr>
      <w:tr w:rsidR="005E59AF" w:rsidRPr="008A4E55" w14:paraId="278A7236" w14:textId="77777777" w:rsidTr="000B3366">
        <w:tc>
          <w:tcPr>
            <w:tcW w:w="540" w:type="dxa"/>
          </w:tcPr>
          <w:p w14:paraId="4C85E225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1EDB8185" w14:textId="7EE5AF60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14:paraId="39745F88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66049412" w14:textId="4741916A" w:rsidR="00EA39BA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Address</w:t>
            </w:r>
          </w:p>
        </w:tc>
        <w:tc>
          <w:tcPr>
            <w:tcW w:w="8910" w:type="dxa"/>
            <w:gridSpan w:val="21"/>
          </w:tcPr>
          <w:p w14:paraId="4C60C913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58B15EB0" w14:textId="491BC151" w:rsidR="00EA39BA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__________________________________________</w:t>
            </w:r>
            <w:r w:rsidR="008A4E55">
              <w:rPr>
                <w:sz w:val="24"/>
                <w:szCs w:val="24"/>
              </w:rPr>
              <w:t>__</w:t>
            </w:r>
            <w:r w:rsidR="004228C4">
              <w:rPr>
                <w:sz w:val="24"/>
                <w:szCs w:val="24"/>
              </w:rPr>
              <w:t>___________</w:t>
            </w:r>
            <w:r w:rsidR="008A4E55">
              <w:rPr>
                <w:sz w:val="24"/>
                <w:szCs w:val="24"/>
              </w:rPr>
              <w:t>___</w:t>
            </w:r>
            <w:r w:rsidRPr="008A4E55">
              <w:rPr>
                <w:sz w:val="24"/>
                <w:szCs w:val="24"/>
              </w:rPr>
              <w:t xml:space="preserve"> Apt # </w:t>
            </w:r>
            <w:r w:rsidR="008A4E55">
              <w:rPr>
                <w:sz w:val="24"/>
                <w:szCs w:val="24"/>
              </w:rPr>
              <w:t>_________</w:t>
            </w:r>
          </w:p>
        </w:tc>
      </w:tr>
      <w:tr w:rsidR="008A4E55" w:rsidRPr="008A4E55" w14:paraId="3FDE4CFC" w14:textId="77777777" w:rsidTr="000B3366">
        <w:tc>
          <w:tcPr>
            <w:tcW w:w="540" w:type="dxa"/>
          </w:tcPr>
          <w:p w14:paraId="6E361696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738A508B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63555E38" w14:textId="7DEFCCA2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City</w:t>
            </w:r>
          </w:p>
        </w:tc>
        <w:tc>
          <w:tcPr>
            <w:tcW w:w="2160" w:type="dxa"/>
            <w:gridSpan w:val="4"/>
          </w:tcPr>
          <w:p w14:paraId="001F7DF4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6DA2C0E1" w14:textId="1C40E1B4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________________</w:t>
            </w:r>
          </w:p>
        </w:tc>
        <w:tc>
          <w:tcPr>
            <w:tcW w:w="900" w:type="dxa"/>
            <w:gridSpan w:val="4"/>
          </w:tcPr>
          <w:p w14:paraId="64006CE0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4806D042" w14:textId="532F98A9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State</w:t>
            </w:r>
          </w:p>
        </w:tc>
        <w:tc>
          <w:tcPr>
            <w:tcW w:w="1890" w:type="dxa"/>
            <w:gridSpan w:val="4"/>
          </w:tcPr>
          <w:p w14:paraId="747A3D93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17CE6BF4" w14:textId="39E07F23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______________</w:t>
            </w:r>
          </w:p>
        </w:tc>
        <w:tc>
          <w:tcPr>
            <w:tcW w:w="1170" w:type="dxa"/>
            <w:gridSpan w:val="3"/>
          </w:tcPr>
          <w:p w14:paraId="76BD54A6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68688A9A" w14:textId="24DABE25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Zip Code</w:t>
            </w:r>
          </w:p>
        </w:tc>
        <w:tc>
          <w:tcPr>
            <w:tcW w:w="1980" w:type="dxa"/>
            <w:gridSpan w:val="3"/>
          </w:tcPr>
          <w:p w14:paraId="4469056D" w14:textId="77777777" w:rsidR="008A4E55" w:rsidRPr="008A4E55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1C35327B" w14:textId="586561E2" w:rsidR="008A4E55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______________</w:t>
            </w:r>
          </w:p>
        </w:tc>
      </w:tr>
      <w:tr w:rsidR="00E05369" w:rsidRPr="008A4E55" w14:paraId="132B91DF" w14:textId="77777777" w:rsidTr="000B3366">
        <w:tc>
          <w:tcPr>
            <w:tcW w:w="540" w:type="dxa"/>
          </w:tcPr>
          <w:p w14:paraId="6EF03A7E" w14:textId="77777777" w:rsidR="008A4E55" w:rsidRPr="00E05369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6FFE3C4D" w14:textId="0D14B855" w:rsidR="00FD0FD8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  <w:gridSpan w:val="3"/>
          </w:tcPr>
          <w:p w14:paraId="67EB05A0" w14:textId="77777777" w:rsidR="008A4E55" w:rsidRPr="00E05369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075C52CF" w14:textId="1100D4A9" w:rsidR="00FD0FD8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Owner’s Phone</w:t>
            </w:r>
          </w:p>
        </w:tc>
        <w:tc>
          <w:tcPr>
            <w:tcW w:w="810" w:type="dxa"/>
            <w:gridSpan w:val="2"/>
          </w:tcPr>
          <w:p w14:paraId="47D2C96E" w14:textId="77777777" w:rsidR="008A4E55" w:rsidRPr="00E05369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00D8546F" w14:textId="3C19E0D3" w:rsidR="00FD0FD8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Home</w:t>
            </w:r>
          </w:p>
        </w:tc>
        <w:tc>
          <w:tcPr>
            <w:tcW w:w="1710" w:type="dxa"/>
            <w:gridSpan w:val="4"/>
          </w:tcPr>
          <w:p w14:paraId="6BFD03ED" w14:textId="77777777" w:rsidR="008A4E55" w:rsidRPr="00E05369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062BE38B" w14:textId="6A3E1237" w:rsidR="00FD0FD8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900" w:type="dxa"/>
            <w:gridSpan w:val="4"/>
          </w:tcPr>
          <w:p w14:paraId="7CCAC8BF" w14:textId="77777777" w:rsidR="008A4E55" w:rsidRPr="00E05369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5CC50E55" w14:textId="648C7E01" w:rsidR="00FD0FD8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Cell</w:t>
            </w:r>
          </w:p>
        </w:tc>
        <w:tc>
          <w:tcPr>
            <w:tcW w:w="1980" w:type="dxa"/>
            <w:gridSpan w:val="4"/>
          </w:tcPr>
          <w:p w14:paraId="5E730872" w14:textId="77777777" w:rsidR="008A4E55" w:rsidRPr="00E05369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0EC3B91E" w14:textId="707D9EBC" w:rsidR="00FD0FD8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0B336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900" w:type="dxa"/>
            <w:gridSpan w:val="2"/>
          </w:tcPr>
          <w:p w14:paraId="0F849FFD" w14:textId="77777777" w:rsidR="008A4E55" w:rsidRPr="00E05369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05A16D26" w14:textId="0A84462B" w:rsidR="00FD0FD8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Work</w:t>
            </w:r>
          </w:p>
        </w:tc>
        <w:tc>
          <w:tcPr>
            <w:tcW w:w="1980" w:type="dxa"/>
            <w:gridSpan w:val="3"/>
          </w:tcPr>
          <w:p w14:paraId="397BA5B3" w14:textId="77777777" w:rsidR="008A4E55" w:rsidRPr="00E05369" w:rsidRDefault="008A4E55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7BE173FC" w14:textId="0BBBB3B1" w:rsidR="00FD0FD8" w:rsidRPr="008A4E55" w:rsidRDefault="008A4E55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0B336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5E59AF" w:rsidRPr="008A4E55" w14:paraId="2F689CD1" w14:textId="77777777" w:rsidTr="000B3366">
        <w:tc>
          <w:tcPr>
            <w:tcW w:w="540" w:type="dxa"/>
          </w:tcPr>
          <w:p w14:paraId="77C485EF" w14:textId="7F07D76E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5.</w:t>
            </w:r>
          </w:p>
        </w:tc>
        <w:tc>
          <w:tcPr>
            <w:tcW w:w="10080" w:type="dxa"/>
            <w:gridSpan w:val="22"/>
          </w:tcPr>
          <w:p w14:paraId="127BB8AE" w14:textId="0D1C48B0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 xml:space="preserve">Names of ALL household members, age 16 </w:t>
            </w:r>
            <w:r w:rsidR="004228C4">
              <w:rPr>
                <w:sz w:val="24"/>
                <w:szCs w:val="24"/>
              </w:rPr>
              <w:t>&amp;</w:t>
            </w:r>
            <w:r w:rsidRPr="008A4E55">
              <w:rPr>
                <w:sz w:val="24"/>
                <w:szCs w:val="24"/>
              </w:rPr>
              <w:t xml:space="preserve"> older, who will be responsible for dog at the</w:t>
            </w:r>
            <w:r w:rsidR="004228C4">
              <w:rPr>
                <w:sz w:val="24"/>
                <w:szCs w:val="24"/>
              </w:rPr>
              <w:t xml:space="preserve"> </w:t>
            </w:r>
            <w:r w:rsidRPr="008A4E55">
              <w:rPr>
                <w:sz w:val="24"/>
                <w:szCs w:val="24"/>
              </w:rPr>
              <w:t>park</w:t>
            </w:r>
            <w:r w:rsidR="004228C4">
              <w:rPr>
                <w:sz w:val="24"/>
                <w:szCs w:val="24"/>
              </w:rPr>
              <w:t xml:space="preserve"> ____</w:t>
            </w:r>
            <w:r w:rsidR="00E05369">
              <w:rPr>
                <w:sz w:val="24"/>
                <w:szCs w:val="24"/>
              </w:rPr>
              <w:t>_________________________</w:t>
            </w:r>
            <w:r w:rsidR="000B3366">
              <w:rPr>
                <w:sz w:val="24"/>
                <w:szCs w:val="24"/>
              </w:rPr>
              <w:t>_____________</w:t>
            </w:r>
            <w:r w:rsidR="00E05369">
              <w:rPr>
                <w:sz w:val="24"/>
                <w:szCs w:val="24"/>
              </w:rPr>
              <w:t>________________________________________</w:t>
            </w:r>
          </w:p>
        </w:tc>
      </w:tr>
      <w:tr w:rsidR="005E59AF" w:rsidRPr="008A4E55" w14:paraId="39F87EA3" w14:textId="77777777" w:rsidTr="000B3366">
        <w:tc>
          <w:tcPr>
            <w:tcW w:w="540" w:type="dxa"/>
          </w:tcPr>
          <w:p w14:paraId="74E1A428" w14:textId="72207184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080" w:type="dxa"/>
            <w:gridSpan w:val="22"/>
          </w:tcPr>
          <w:p w14:paraId="07F3166A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7A62C3A5" w14:textId="031F7EBE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_________________________________________________________</w:t>
            </w:r>
            <w:r w:rsidR="000B3366">
              <w:rPr>
                <w:sz w:val="24"/>
                <w:szCs w:val="24"/>
              </w:rPr>
              <w:t>__________</w:t>
            </w:r>
            <w:r w:rsidRPr="008A4E55">
              <w:rPr>
                <w:sz w:val="24"/>
                <w:szCs w:val="24"/>
              </w:rPr>
              <w:t>_______________</w:t>
            </w:r>
          </w:p>
        </w:tc>
      </w:tr>
      <w:tr w:rsidR="00E05369" w:rsidRPr="008A4E55" w14:paraId="66CAF8A3" w14:textId="77777777" w:rsidTr="000B3366">
        <w:tc>
          <w:tcPr>
            <w:tcW w:w="540" w:type="dxa"/>
          </w:tcPr>
          <w:p w14:paraId="78D06241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4098E4D7" w14:textId="3EF28475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gridSpan w:val="2"/>
          </w:tcPr>
          <w:p w14:paraId="35DB76F8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448FD23D" w14:textId="268ACCB1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Dog’s name</w:t>
            </w:r>
          </w:p>
        </w:tc>
        <w:tc>
          <w:tcPr>
            <w:tcW w:w="2520" w:type="dxa"/>
            <w:gridSpan w:val="5"/>
          </w:tcPr>
          <w:p w14:paraId="43B10EAF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5B8CEFE1" w14:textId="592D032E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</w:t>
            </w:r>
            <w:r w:rsidR="000B3366">
              <w:rPr>
                <w:sz w:val="24"/>
                <w:szCs w:val="24"/>
              </w:rPr>
              <w:t>___</w:t>
            </w:r>
            <w:r w:rsidRPr="008A4E55">
              <w:rPr>
                <w:sz w:val="24"/>
                <w:szCs w:val="24"/>
              </w:rPr>
              <w:t>__</w:t>
            </w:r>
            <w:r w:rsidR="000B3366">
              <w:rPr>
                <w:sz w:val="24"/>
                <w:szCs w:val="24"/>
              </w:rPr>
              <w:t>_____</w:t>
            </w:r>
            <w:r w:rsidRPr="008A4E55">
              <w:rPr>
                <w:sz w:val="24"/>
                <w:szCs w:val="24"/>
              </w:rPr>
              <w:t>________</w:t>
            </w:r>
          </w:p>
        </w:tc>
        <w:tc>
          <w:tcPr>
            <w:tcW w:w="900" w:type="dxa"/>
            <w:gridSpan w:val="4"/>
          </w:tcPr>
          <w:p w14:paraId="149D17A1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48DB6B52" w14:textId="7A8D2A4F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Color</w:t>
            </w:r>
          </w:p>
        </w:tc>
        <w:tc>
          <w:tcPr>
            <w:tcW w:w="1980" w:type="dxa"/>
            <w:gridSpan w:val="4"/>
          </w:tcPr>
          <w:p w14:paraId="45415CD8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24B107CD" w14:textId="77BAFA33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________</w:t>
            </w:r>
            <w:r w:rsidR="00E05369">
              <w:rPr>
                <w:sz w:val="24"/>
                <w:szCs w:val="24"/>
              </w:rPr>
              <w:t>___</w:t>
            </w:r>
            <w:r w:rsidRPr="008A4E55">
              <w:rPr>
                <w:sz w:val="24"/>
                <w:szCs w:val="24"/>
              </w:rPr>
              <w:t>___</w:t>
            </w:r>
          </w:p>
        </w:tc>
        <w:tc>
          <w:tcPr>
            <w:tcW w:w="720" w:type="dxa"/>
            <w:gridSpan w:val="3"/>
          </w:tcPr>
          <w:p w14:paraId="77E4E76B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3685033D" w14:textId="7793B071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Age</w:t>
            </w:r>
          </w:p>
        </w:tc>
        <w:tc>
          <w:tcPr>
            <w:tcW w:w="990" w:type="dxa"/>
            <w:gridSpan w:val="2"/>
          </w:tcPr>
          <w:p w14:paraId="12FC45B8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27DA04BE" w14:textId="5B1D6D70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______</w:t>
            </w:r>
          </w:p>
        </w:tc>
        <w:tc>
          <w:tcPr>
            <w:tcW w:w="630" w:type="dxa"/>
          </w:tcPr>
          <w:p w14:paraId="17F33601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71F4AEBC" w14:textId="730B6A20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Sex</w:t>
            </w:r>
          </w:p>
        </w:tc>
        <w:tc>
          <w:tcPr>
            <w:tcW w:w="900" w:type="dxa"/>
          </w:tcPr>
          <w:p w14:paraId="7E0982F7" w14:textId="77777777" w:rsidR="00E05369" w:rsidRPr="00E05369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5C814899" w14:textId="63DBDDA0" w:rsidR="005E59AF" w:rsidRPr="008A4E55" w:rsidRDefault="005E59AF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M</w:t>
            </w:r>
            <w:r w:rsidR="00E05369">
              <w:rPr>
                <w:sz w:val="24"/>
                <w:szCs w:val="24"/>
              </w:rPr>
              <w:t xml:space="preserve"> </w:t>
            </w:r>
            <w:r w:rsidRPr="008A4E55">
              <w:rPr>
                <w:sz w:val="24"/>
                <w:szCs w:val="24"/>
              </w:rPr>
              <w:t>/</w:t>
            </w:r>
            <w:r w:rsidR="00E05369">
              <w:rPr>
                <w:sz w:val="24"/>
                <w:szCs w:val="24"/>
              </w:rPr>
              <w:t xml:space="preserve"> </w:t>
            </w:r>
            <w:r w:rsidRPr="008A4E55">
              <w:rPr>
                <w:sz w:val="24"/>
                <w:szCs w:val="24"/>
              </w:rPr>
              <w:t>F</w:t>
            </w:r>
          </w:p>
        </w:tc>
      </w:tr>
      <w:tr w:rsidR="008A4E55" w:rsidRPr="008A4E55" w14:paraId="7B003ACE" w14:textId="77777777" w:rsidTr="000B3366">
        <w:tc>
          <w:tcPr>
            <w:tcW w:w="540" w:type="dxa"/>
          </w:tcPr>
          <w:p w14:paraId="7B959B22" w14:textId="77777777" w:rsidR="00E05369" w:rsidRPr="0063135D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251DB442" w14:textId="6FB13044" w:rsidR="00FD0FD8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7.</w:t>
            </w:r>
          </w:p>
        </w:tc>
        <w:tc>
          <w:tcPr>
            <w:tcW w:w="1800" w:type="dxa"/>
            <w:gridSpan w:val="3"/>
          </w:tcPr>
          <w:p w14:paraId="400B1144" w14:textId="77777777" w:rsidR="00E05369" w:rsidRPr="0063135D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7F99117A" w14:textId="356D6010" w:rsidR="00FD0FD8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Dog’s License #</w:t>
            </w:r>
          </w:p>
        </w:tc>
        <w:tc>
          <w:tcPr>
            <w:tcW w:w="2520" w:type="dxa"/>
            <w:gridSpan w:val="6"/>
          </w:tcPr>
          <w:p w14:paraId="00B846FE" w14:textId="77777777" w:rsidR="00E05369" w:rsidRPr="002F11F5" w:rsidRDefault="00E05369" w:rsidP="00844AF6">
            <w:pPr>
              <w:spacing w:after="0" w:line="259" w:lineRule="auto"/>
              <w:ind w:left="0" w:firstLine="0"/>
              <w:rPr>
                <w:sz w:val="16"/>
                <w:szCs w:val="16"/>
                <w:highlight w:val="yellow"/>
              </w:rPr>
            </w:pPr>
          </w:p>
          <w:p w14:paraId="01F2585E" w14:textId="345D61A9" w:rsidR="00FD0FD8" w:rsidRPr="002F11F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11F5">
              <w:rPr>
                <w:sz w:val="24"/>
                <w:szCs w:val="24"/>
                <w:highlight w:val="yellow"/>
              </w:rPr>
              <w:t>________</w:t>
            </w:r>
            <w:r w:rsidR="000B3366" w:rsidRPr="002F11F5">
              <w:rPr>
                <w:sz w:val="24"/>
                <w:szCs w:val="24"/>
                <w:highlight w:val="yellow"/>
              </w:rPr>
              <w:t>_________</w:t>
            </w:r>
            <w:r w:rsidRPr="002F11F5">
              <w:rPr>
                <w:sz w:val="24"/>
                <w:szCs w:val="24"/>
                <w:highlight w:val="yellow"/>
              </w:rPr>
              <w:t>__</w:t>
            </w:r>
          </w:p>
        </w:tc>
        <w:tc>
          <w:tcPr>
            <w:tcW w:w="1080" w:type="dxa"/>
            <w:gridSpan w:val="5"/>
          </w:tcPr>
          <w:p w14:paraId="22424B90" w14:textId="77777777" w:rsidR="00E05369" w:rsidRPr="004228C4" w:rsidRDefault="00E05369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327ECD3C" w14:textId="4152D857" w:rsidR="00FD0FD8" w:rsidRPr="004228C4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228C4">
              <w:rPr>
                <w:sz w:val="24"/>
                <w:szCs w:val="24"/>
              </w:rPr>
              <w:t>County</w:t>
            </w:r>
          </w:p>
        </w:tc>
        <w:tc>
          <w:tcPr>
            <w:tcW w:w="2700" w:type="dxa"/>
            <w:gridSpan w:val="5"/>
          </w:tcPr>
          <w:p w14:paraId="5B2FD28F" w14:textId="77777777" w:rsidR="00E05369" w:rsidRPr="002F11F5" w:rsidRDefault="00E05369" w:rsidP="00844AF6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  <w:p w14:paraId="133AA75F" w14:textId="64599180" w:rsidR="00FD0FD8" w:rsidRPr="002F11F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11F5">
              <w:rPr>
                <w:sz w:val="24"/>
                <w:szCs w:val="24"/>
                <w:highlight w:val="yellow"/>
              </w:rPr>
              <w:t>____________________</w:t>
            </w:r>
          </w:p>
        </w:tc>
        <w:tc>
          <w:tcPr>
            <w:tcW w:w="1980" w:type="dxa"/>
            <w:gridSpan w:val="3"/>
          </w:tcPr>
          <w:p w14:paraId="0C153990" w14:textId="77777777" w:rsidR="000B3366" w:rsidRDefault="000B3366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2E407CCB" w14:textId="7D785301" w:rsidR="00FD0FD8" w:rsidRPr="008A4E5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PROOF REQUIRED</w:t>
            </w:r>
          </w:p>
        </w:tc>
      </w:tr>
      <w:tr w:rsidR="00E05369" w:rsidRPr="008A4E55" w14:paraId="4FEBF64E" w14:textId="77777777" w:rsidTr="000B3366">
        <w:tc>
          <w:tcPr>
            <w:tcW w:w="540" w:type="dxa"/>
          </w:tcPr>
          <w:p w14:paraId="3D910FEA" w14:textId="77777777" w:rsidR="000B3366" w:rsidRPr="0063135D" w:rsidRDefault="000B3366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37B757EB" w14:textId="254E07E1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8.</w:t>
            </w:r>
          </w:p>
        </w:tc>
        <w:tc>
          <w:tcPr>
            <w:tcW w:w="3330" w:type="dxa"/>
            <w:gridSpan w:val="6"/>
          </w:tcPr>
          <w:p w14:paraId="38CD598E" w14:textId="77777777" w:rsidR="000B3366" w:rsidRPr="0063135D" w:rsidRDefault="000B3366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0FB49177" w14:textId="011C614C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Date of most recent vaccination</w:t>
            </w:r>
          </w:p>
        </w:tc>
        <w:tc>
          <w:tcPr>
            <w:tcW w:w="990" w:type="dxa"/>
            <w:gridSpan w:val="3"/>
          </w:tcPr>
          <w:p w14:paraId="229E0DA2" w14:textId="77777777" w:rsidR="000B3366" w:rsidRPr="002F11F5" w:rsidRDefault="000B3366" w:rsidP="00844AF6">
            <w:pPr>
              <w:spacing w:after="0" w:line="259" w:lineRule="auto"/>
              <w:ind w:left="0" w:firstLine="0"/>
              <w:rPr>
                <w:sz w:val="16"/>
                <w:szCs w:val="16"/>
                <w:highlight w:val="yellow"/>
              </w:rPr>
            </w:pPr>
          </w:p>
          <w:p w14:paraId="78182880" w14:textId="38F1783A" w:rsidR="00EA39BA" w:rsidRPr="002F11F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11F5">
              <w:rPr>
                <w:sz w:val="24"/>
                <w:szCs w:val="24"/>
                <w:highlight w:val="yellow"/>
              </w:rPr>
              <w:t>Rabies</w:t>
            </w:r>
          </w:p>
        </w:tc>
        <w:tc>
          <w:tcPr>
            <w:tcW w:w="3780" w:type="dxa"/>
            <w:gridSpan w:val="10"/>
          </w:tcPr>
          <w:p w14:paraId="067D81DF" w14:textId="77777777" w:rsidR="000B3366" w:rsidRPr="002F11F5" w:rsidRDefault="000B3366" w:rsidP="00844AF6">
            <w:pPr>
              <w:spacing w:after="0" w:line="259" w:lineRule="auto"/>
              <w:ind w:left="0" w:firstLine="0"/>
              <w:rPr>
                <w:sz w:val="16"/>
                <w:szCs w:val="16"/>
                <w:highlight w:val="yellow"/>
              </w:rPr>
            </w:pPr>
          </w:p>
          <w:p w14:paraId="35C8267A" w14:textId="282117F2" w:rsidR="00EA39BA" w:rsidRPr="002F11F5" w:rsidRDefault="00FD0FD8" w:rsidP="00844AF6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11F5">
              <w:rPr>
                <w:sz w:val="24"/>
                <w:szCs w:val="24"/>
                <w:highlight w:val="yellow"/>
              </w:rPr>
              <w:t>_____</w:t>
            </w:r>
            <w:r w:rsidR="000B3366" w:rsidRPr="002F11F5">
              <w:rPr>
                <w:sz w:val="24"/>
                <w:szCs w:val="24"/>
                <w:highlight w:val="yellow"/>
              </w:rPr>
              <w:t>________</w:t>
            </w:r>
            <w:r w:rsidRPr="002F11F5">
              <w:rPr>
                <w:sz w:val="24"/>
                <w:szCs w:val="24"/>
                <w:highlight w:val="yellow"/>
              </w:rPr>
              <w:t>________________</w:t>
            </w:r>
          </w:p>
        </w:tc>
        <w:tc>
          <w:tcPr>
            <w:tcW w:w="1980" w:type="dxa"/>
            <w:gridSpan w:val="3"/>
          </w:tcPr>
          <w:p w14:paraId="52ABA120" w14:textId="77777777" w:rsidR="000B3366" w:rsidRPr="0063135D" w:rsidRDefault="000B3366" w:rsidP="00844A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1D3D3376" w14:textId="17EBF891" w:rsidR="00EA39BA" w:rsidRPr="008A4E55" w:rsidRDefault="00EA39BA" w:rsidP="00844A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PROOF REQUIRED</w:t>
            </w:r>
          </w:p>
        </w:tc>
      </w:tr>
      <w:tr w:rsidR="00E05369" w:rsidRPr="008A4E55" w14:paraId="32E45579" w14:textId="77777777" w:rsidTr="000B3366">
        <w:tc>
          <w:tcPr>
            <w:tcW w:w="540" w:type="dxa"/>
          </w:tcPr>
          <w:p w14:paraId="5C81C260" w14:textId="77777777" w:rsidR="00FD0FD8" w:rsidRPr="008A4E5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6"/>
          </w:tcPr>
          <w:p w14:paraId="4DA99522" w14:textId="77777777" w:rsidR="000B3366" w:rsidRPr="004228C4" w:rsidRDefault="000B3366" w:rsidP="00FD0F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790AD249" w14:textId="1D512949" w:rsidR="00FD0FD8" w:rsidRPr="008A4E5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Date of most recent vaccination</w:t>
            </w:r>
          </w:p>
        </w:tc>
        <w:tc>
          <w:tcPr>
            <w:tcW w:w="1260" w:type="dxa"/>
            <w:gridSpan w:val="4"/>
          </w:tcPr>
          <w:p w14:paraId="7706E99A" w14:textId="77777777" w:rsidR="000B3366" w:rsidRPr="002F11F5" w:rsidRDefault="000B3366" w:rsidP="00FD0FD8">
            <w:pPr>
              <w:spacing w:after="0" w:line="259" w:lineRule="auto"/>
              <w:ind w:left="0" w:firstLine="0"/>
              <w:rPr>
                <w:sz w:val="16"/>
                <w:szCs w:val="16"/>
                <w:highlight w:val="yellow"/>
              </w:rPr>
            </w:pPr>
          </w:p>
          <w:p w14:paraId="3FF14894" w14:textId="41FBE181" w:rsidR="00FD0FD8" w:rsidRPr="002F11F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11F5">
              <w:rPr>
                <w:sz w:val="24"/>
                <w:szCs w:val="24"/>
                <w:highlight w:val="yellow"/>
              </w:rPr>
              <w:t>Distemper</w:t>
            </w:r>
          </w:p>
        </w:tc>
        <w:tc>
          <w:tcPr>
            <w:tcW w:w="3510" w:type="dxa"/>
            <w:gridSpan w:val="9"/>
          </w:tcPr>
          <w:p w14:paraId="78750BD8" w14:textId="77777777" w:rsidR="000B3366" w:rsidRPr="002F11F5" w:rsidRDefault="000B3366" w:rsidP="00FD0FD8">
            <w:pPr>
              <w:spacing w:after="0" w:line="259" w:lineRule="auto"/>
              <w:ind w:left="0" w:firstLine="0"/>
              <w:rPr>
                <w:sz w:val="16"/>
                <w:szCs w:val="16"/>
                <w:highlight w:val="yellow"/>
              </w:rPr>
            </w:pPr>
          </w:p>
          <w:p w14:paraId="668C83B1" w14:textId="10611BD2" w:rsidR="00FD0FD8" w:rsidRPr="002F11F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11F5">
              <w:rPr>
                <w:sz w:val="24"/>
                <w:szCs w:val="24"/>
                <w:highlight w:val="yellow"/>
              </w:rPr>
              <w:t>_</w:t>
            </w:r>
            <w:r w:rsidR="000B3366" w:rsidRPr="002F11F5">
              <w:rPr>
                <w:sz w:val="24"/>
                <w:szCs w:val="24"/>
                <w:highlight w:val="yellow"/>
              </w:rPr>
              <w:t>_________</w:t>
            </w:r>
            <w:r w:rsidRPr="002F11F5">
              <w:rPr>
                <w:sz w:val="24"/>
                <w:szCs w:val="24"/>
                <w:highlight w:val="yellow"/>
              </w:rPr>
              <w:t>_________________</w:t>
            </w:r>
          </w:p>
        </w:tc>
        <w:tc>
          <w:tcPr>
            <w:tcW w:w="1980" w:type="dxa"/>
            <w:gridSpan w:val="3"/>
          </w:tcPr>
          <w:p w14:paraId="69C273FC" w14:textId="77777777" w:rsidR="000B3366" w:rsidRPr="004228C4" w:rsidRDefault="000B3366" w:rsidP="00FD0F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2F322C90" w14:textId="3D546564" w:rsidR="00FD0FD8" w:rsidRPr="008A4E5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PROOF REQUIRED</w:t>
            </w:r>
          </w:p>
        </w:tc>
      </w:tr>
      <w:tr w:rsidR="00E05369" w:rsidRPr="008A4E55" w14:paraId="11FF3CD2" w14:textId="77777777" w:rsidTr="000B3366">
        <w:tc>
          <w:tcPr>
            <w:tcW w:w="540" w:type="dxa"/>
          </w:tcPr>
          <w:p w14:paraId="26D79BDE" w14:textId="77777777" w:rsidR="00FD0FD8" w:rsidRPr="008A4E5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bookmarkStart w:id="3" w:name="_Hlk72859682"/>
          </w:p>
        </w:tc>
        <w:tc>
          <w:tcPr>
            <w:tcW w:w="3330" w:type="dxa"/>
            <w:gridSpan w:val="6"/>
          </w:tcPr>
          <w:p w14:paraId="73E56260" w14:textId="77777777" w:rsidR="000B3366" w:rsidRPr="004228C4" w:rsidRDefault="000B3366" w:rsidP="00FD0F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38835237" w14:textId="7DCB1B5B" w:rsidR="00FD0FD8" w:rsidRPr="008A4E5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Date of most recent vaccination</w:t>
            </w:r>
          </w:p>
        </w:tc>
        <w:tc>
          <w:tcPr>
            <w:tcW w:w="1260" w:type="dxa"/>
            <w:gridSpan w:val="4"/>
          </w:tcPr>
          <w:p w14:paraId="35DFEC6A" w14:textId="77777777" w:rsidR="000B3366" w:rsidRPr="002F11F5" w:rsidRDefault="000B3366" w:rsidP="00FD0FD8">
            <w:pPr>
              <w:spacing w:after="0" w:line="259" w:lineRule="auto"/>
              <w:ind w:left="0" w:firstLine="0"/>
              <w:rPr>
                <w:sz w:val="16"/>
                <w:szCs w:val="16"/>
                <w:highlight w:val="yellow"/>
              </w:rPr>
            </w:pPr>
          </w:p>
          <w:p w14:paraId="5F17CC61" w14:textId="5F3CADAF" w:rsidR="00FD0FD8" w:rsidRPr="002F11F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11F5">
              <w:rPr>
                <w:sz w:val="24"/>
                <w:szCs w:val="24"/>
                <w:highlight w:val="yellow"/>
              </w:rPr>
              <w:t>Parvovirus</w:t>
            </w:r>
          </w:p>
        </w:tc>
        <w:tc>
          <w:tcPr>
            <w:tcW w:w="3510" w:type="dxa"/>
            <w:gridSpan w:val="9"/>
          </w:tcPr>
          <w:p w14:paraId="1E8F9758" w14:textId="77777777" w:rsidR="000B3366" w:rsidRPr="002F11F5" w:rsidRDefault="000B3366" w:rsidP="00FD0FD8">
            <w:pPr>
              <w:spacing w:after="0" w:line="259" w:lineRule="auto"/>
              <w:ind w:left="0" w:firstLine="0"/>
              <w:rPr>
                <w:sz w:val="16"/>
                <w:szCs w:val="16"/>
                <w:highlight w:val="yellow"/>
              </w:rPr>
            </w:pPr>
          </w:p>
          <w:p w14:paraId="07B3B9D9" w14:textId="00B44389" w:rsidR="00FD0FD8" w:rsidRPr="002F11F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F11F5">
              <w:rPr>
                <w:sz w:val="24"/>
                <w:szCs w:val="24"/>
                <w:highlight w:val="yellow"/>
              </w:rPr>
              <w:t>_</w:t>
            </w:r>
            <w:r w:rsidR="000B3366" w:rsidRPr="002F11F5">
              <w:rPr>
                <w:sz w:val="24"/>
                <w:szCs w:val="24"/>
                <w:highlight w:val="yellow"/>
              </w:rPr>
              <w:t>_________</w:t>
            </w:r>
            <w:r w:rsidRPr="002F11F5">
              <w:rPr>
                <w:sz w:val="24"/>
                <w:szCs w:val="24"/>
                <w:highlight w:val="yellow"/>
              </w:rPr>
              <w:t>_________________</w:t>
            </w:r>
          </w:p>
        </w:tc>
        <w:tc>
          <w:tcPr>
            <w:tcW w:w="1980" w:type="dxa"/>
            <w:gridSpan w:val="3"/>
          </w:tcPr>
          <w:p w14:paraId="670688A0" w14:textId="77777777" w:rsidR="000B3366" w:rsidRPr="004228C4" w:rsidRDefault="000B3366" w:rsidP="00FD0F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20F5D529" w14:textId="63E86F66" w:rsidR="00FD0FD8" w:rsidRPr="008A4E55" w:rsidRDefault="00FD0FD8" w:rsidP="00FD0FD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8A4E55">
              <w:rPr>
                <w:sz w:val="24"/>
                <w:szCs w:val="24"/>
              </w:rPr>
              <w:t>PROOF REQUIRED</w:t>
            </w:r>
          </w:p>
        </w:tc>
      </w:tr>
      <w:bookmarkEnd w:id="3"/>
    </w:tbl>
    <w:p w14:paraId="72AD8088" w14:textId="77777777" w:rsidR="005E59AF" w:rsidRPr="002F11F5" w:rsidRDefault="005E59AF" w:rsidP="005E59AF">
      <w:pPr>
        <w:spacing w:after="3"/>
        <w:ind w:left="10"/>
        <w:rPr>
          <w:sz w:val="16"/>
          <w:szCs w:val="16"/>
        </w:rPr>
      </w:pPr>
    </w:p>
    <w:p w14:paraId="4C11FB9E" w14:textId="55EBEE62" w:rsidR="000B3366" w:rsidRDefault="006D3613" w:rsidP="005815C0">
      <w:pPr>
        <w:spacing w:after="3"/>
        <w:ind w:left="10"/>
        <w:rPr>
          <w:highlight w:val="yellow"/>
        </w:rPr>
      </w:pPr>
      <w:r w:rsidRPr="00EA39BA">
        <w:t>By signing this application, I agree to abide by all rules and regulations made by the Huron County Humane</w:t>
      </w:r>
      <w:r w:rsidR="00BA4FAC" w:rsidRPr="00EA39BA">
        <w:t xml:space="preserve"> </w:t>
      </w:r>
      <w:r w:rsidRPr="00EA39BA">
        <w:t>Society (HCHS) for Conway Dog Park under penalty of law and I indemnify and hold harmless HCHS and its Board Members, employees and volunteers for all loss, damage or cost that I and or my dog me suffer as a result of the use of the dog park</w:t>
      </w:r>
      <w:r w:rsidR="00BA4FAC" w:rsidRPr="00EA39BA">
        <w:t xml:space="preserve">. </w:t>
      </w:r>
      <w:r w:rsidRPr="00EA39BA">
        <w:t>I further have reviewed this application and know all statements made to be true</w:t>
      </w:r>
      <w:r w:rsidR="00BA4FAC" w:rsidRPr="002F11F5">
        <w:rPr>
          <w:highlight w:val="yellow"/>
        </w:rPr>
        <w:t xml:space="preserve">. </w:t>
      </w:r>
      <w:r w:rsidR="008F6910" w:rsidRPr="002F11F5">
        <w:rPr>
          <w:highlight w:val="yellow"/>
        </w:rPr>
        <w:t xml:space="preserve">I also acknowledge I have received a copy of the rules and have read through them </w:t>
      </w:r>
      <w:r w:rsidR="002F11F5" w:rsidRPr="002F11F5">
        <w:rPr>
          <w:highlight w:val="yellow"/>
        </w:rPr>
        <w:t>thoroughly</w:t>
      </w:r>
      <w:r w:rsidR="008F6910" w:rsidRPr="002F11F5">
        <w:rPr>
          <w:highlight w:val="yellow"/>
        </w:rPr>
        <w:t>.</w:t>
      </w:r>
    </w:p>
    <w:p w14:paraId="5724FB05" w14:textId="77777777" w:rsidR="005815C0" w:rsidRPr="005815C0" w:rsidRDefault="005815C0" w:rsidP="005815C0">
      <w:pPr>
        <w:spacing w:after="3"/>
        <w:ind w:left="10"/>
        <w:rPr>
          <w:sz w:val="16"/>
          <w:szCs w:val="16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450"/>
      </w:tblGrid>
      <w:tr w:rsidR="000B3366" w:rsidRPr="008A4E55" w14:paraId="7E7DDFB7" w14:textId="77777777" w:rsidTr="000B3366">
        <w:tc>
          <w:tcPr>
            <w:tcW w:w="1170" w:type="dxa"/>
          </w:tcPr>
          <w:p w14:paraId="1E2D4749" w14:textId="77777777" w:rsidR="000B3366" w:rsidRDefault="000B3366" w:rsidP="0004589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4A148181" w14:textId="1D4D06B0" w:rsidR="000B3366" w:rsidRPr="008A4E55" w:rsidRDefault="000B3366" w:rsidP="0004589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9450" w:type="dxa"/>
          </w:tcPr>
          <w:p w14:paraId="7EC688F7" w14:textId="351D6324" w:rsidR="000B3366" w:rsidRDefault="000B3366" w:rsidP="0004589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2181754D" w14:textId="4CAD8390" w:rsidR="000B3366" w:rsidRPr="008A4E55" w:rsidRDefault="000B3366" w:rsidP="0004589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14:paraId="68498990" w14:textId="77777777" w:rsidR="000B3366" w:rsidRPr="005815C0" w:rsidRDefault="000B3366" w:rsidP="000B3366">
      <w:pPr>
        <w:spacing w:after="3"/>
        <w:ind w:left="10"/>
        <w:rPr>
          <w:sz w:val="16"/>
          <w:szCs w:val="16"/>
        </w:rPr>
      </w:pPr>
    </w:p>
    <w:sectPr w:rsidR="000B3366" w:rsidRPr="005815C0" w:rsidSect="00581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B76B" w14:textId="77777777" w:rsidR="00090042" w:rsidRDefault="00090042">
      <w:pPr>
        <w:spacing w:after="0" w:line="240" w:lineRule="auto"/>
      </w:pPr>
      <w:r>
        <w:separator/>
      </w:r>
    </w:p>
  </w:endnote>
  <w:endnote w:type="continuationSeparator" w:id="0">
    <w:p w14:paraId="6B10970C" w14:textId="77777777" w:rsidR="00090042" w:rsidRDefault="000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0D8D" w14:textId="77777777" w:rsidR="006D3613" w:rsidRDefault="006D3613">
    <w:pPr>
      <w:spacing w:after="0" w:line="259" w:lineRule="auto"/>
      <w:ind w:left="0" w:right="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A728108" w14:textId="77777777" w:rsidR="006D3613" w:rsidRDefault="006D361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6D83" w14:textId="77777777" w:rsidR="000B3366" w:rsidRDefault="000B3366">
    <w:pPr>
      <w:spacing w:after="0" w:line="259" w:lineRule="auto"/>
      <w:ind w:left="0" w:firstLine="0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BBB3" w14:textId="77777777" w:rsidR="006D3613" w:rsidRDefault="006D3613">
    <w:pPr>
      <w:spacing w:after="0" w:line="259" w:lineRule="auto"/>
      <w:ind w:left="0" w:right="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55FAEC0" w14:textId="77777777" w:rsidR="006D3613" w:rsidRDefault="006D361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010C" w14:textId="77777777" w:rsidR="00090042" w:rsidRDefault="00090042">
      <w:pPr>
        <w:spacing w:after="0" w:line="240" w:lineRule="auto"/>
      </w:pPr>
      <w:r>
        <w:separator/>
      </w:r>
    </w:p>
  </w:footnote>
  <w:footnote w:type="continuationSeparator" w:id="0">
    <w:p w14:paraId="68B064A3" w14:textId="77777777" w:rsidR="00090042" w:rsidRDefault="000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AE41" w14:textId="77777777" w:rsidR="005815C0" w:rsidRDefault="0058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7FE1" w14:textId="4CA4193C" w:rsidR="003735DE" w:rsidRDefault="009E7B3B" w:rsidP="009E7B3B">
    <w:pPr>
      <w:spacing w:after="0" w:line="259" w:lineRule="auto"/>
      <w:ind w:left="1440" w:right="230" w:firstLine="720"/>
      <w:jc w:val="right"/>
    </w:pPr>
    <w:r w:rsidRPr="003B7436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E68EA63" wp14:editId="4144741F">
          <wp:simplePos x="0" y="0"/>
          <wp:positionH relativeFrom="margin">
            <wp:posOffset>619125</wp:posOffset>
          </wp:positionH>
          <wp:positionV relativeFrom="paragraph">
            <wp:posOffset>-95250</wp:posOffset>
          </wp:positionV>
          <wp:extent cx="2047875" cy="1176215"/>
          <wp:effectExtent l="0" t="0" r="0" b="5080"/>
          <wp:wrapNone/>
          <wp:docPr id="5" name="Picture 5" descr="Calend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alenda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7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5DE">
      <w:rPr>
        <w:b/>
        <w:sz w:val="44"/>
      </w:rPr>
      <w:t xml:space="preserve">Conway Dog Park Registration </w:t>
    </w:r>
  </w:p>
  <w:p w14:paraId="7CD4A597" w14:textId="6348F618" w:rsidR="003735DE" w:rsidRPr="002472F3" w:rsidRDefault="009E7B3B" w:rsidP="009E7B3B">
    <w:pPr>
      <w:spacing w:after="0" w:line="259" w:lineRule="auto"/>
      <w:ind w:left="-5" w:right="230"/>
      <w:jc w:val="right"/>
      <w:rPr>
        <w:sz w:val="20"/>
        <w:szCs w:val="20"/>
      </w:rPr>
    </w:pPr>
    <w:r>
      <w:rPr>
        <w:b/>
        <w:sz w:val="20"/>
        <w:szCs w:val="20"/>
      </w:rPr>
      <w:t xml:space="preserve">Located at the </w:t>
    </w:r>
    <w:r w:rsidR="003735DE" w:rsidRPr="002472F3">
      <w:rPr>
        <w:b/>
        <w:sz w:val="20"/>
        <w:szCs w:val="20"/>
      </w:rPr>
      <w:t>Huron County Humane Society</w:t>
    </w:r>
  </w:p>
  <w:p w14:paraId="04E17D4E" w14:textId="28CF095C" w:rsidR="003735DE" w:rsidRPr="002472F3" w:rsidRDefault="003735DE" w:rsidP="009E7B3B">
    <w:pPr>
      <w:spacing w:after="0" w:line="259" w:lineRule="auto"/>
      <w:ind w:left="-5" w:right="230"/>
      <w:jc w:val="right"/>
      <w:rPr>
        <w:sz w:val="20"/>
        <w:szCs w:val="20"/>
      </w:rPr>
    </w:pPr>
    <w:r w:rsidRPr="002472F3">
      <w:rPr>
        <w:b/>
        <w:sz w:val="20"/>
        <w:szCs w:val="20"/>
      </w:rPr>
      <w:t>246 Woodlawn Avenue</w:t>
    </w:r>
  </w:p>
  <w:p w14:paraId="5990DF18" w14:textId="29A6CC17" w:rsidR="003735DE" w:rsidRPr="002472F3" w:rsidRDefault="003735DE" w:rsidP="009E7B3B">
    <w:pPr>
      <w:spacing w:after="0" w:line="259" w:lineRule="auto"/>
      <w:ind w:left="-5" w:right="230"/>
      <w:jc w:val="right"/>
      <w:rPr>
        <w:sz w:val="20"/>
        <w:szCs w:val="20"/>
      </w:rPr>
    </w:pPr>
    <w:r w:rsidRPr="002472F3">
      <w:rPr>
        <w:b/>
        <w:sz w:val="20"/>
        <w:szCs w:val="20"/>
      </w:rPr>
      <w:t>Norwalk, Ohio 44857</w:t>
    </w:r>
  </w:p>
  <w:p w14:paraId="344B86B9" w14:textId="147DBDDF" w:rsidR="002472F3" w:rsidRPr="000B3366" w:rsidRDefault="003735DE" w:rsidP="009E7B3B">
    <w:pPr>
      <w:spacing w:after="180" w:line="259" w:lineRule="auto"/>
      <w:ind w:left="-5" w:right="230"/>
      <w:jc w:val="right"/>
      <w:rPr>
        <w:sz w:val="20"/>
        <w:szCs w:val="20"/>
      </w:rPr>
    </w:pPr>
    <w:r w:rsidRPr="002472F3">
      <w:rPr>
        <w:b/>
        <w:sz w:val="20"/>
        <w:szCs w:val="20"/>
      </w:rPr>
      <w:t>419-663-7158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EB10" w14:textId="77777777" w:rsidR="005815C0" w:rsidRDefault="0058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36B"/>
    <w:multiLevelType w:val="hybridMultilevel"/>
    <w:tmpl w:val="67AEE04C"/>
    <w:lvl w:ilvl="0" w:tplc="4DAAEB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5C05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542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9C22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08E6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489F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D885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AD7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014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00707A"/>
    <w:multiLevelType w:val="hybridMultilevel"/>
    <w:tmpl w:val="ADF4F4D4"/>
    <w:lvl w:ilvl="0" w:tplc="271E18A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AAEA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6250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9E4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A3D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82C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48AD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2C62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E649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4449C"/>
    <w:multiLevelType w:val="hybridMultilevel"/>
    <w:tmpl w:val="91668964"/>
    <w:lvl w:ilvl="0" w:tplc="4440CCA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E34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62A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C0A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04F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A7A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038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2CB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85B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75"/>
    <w:rsid w:val="00090042"/>
    <w:rsid w:val="000B3366"/>
    <w:rsid w:val="000E66AC"/>
    <w:rsid w:val="001C40C4"/>
    <w:rsid w:val="002472F3"/>
    <w:rsid w:val="002F11F5"/>
    <w:rsid w:val="003735DE"/>
    <w:rsid w:val="004228C4"/>
    <w:rsid w:val="00471489"/>
    <w:rsid w:val="005815C0"/>
    <w:rsid w:val="005A3D75"/>
    <w:rsid w:val="005E59AF"/>
    <w:rsid w:val="0063135D"/>
    <w:rsid w:val="006D3613"/>
    <w:rsid w:val="00893BDA"/>
    <w:rsid w:val="008A4E55"/>
    <w:rsid w:val="008A614B"/>
    <w:rsid w:val="008B65E8"/>
    <w:rsid w:val="008F6910"/>
    <w:rsid w:val="008F7C4E"/>
    <w:rsid w:val="009E7B3B"/>
    <w:rsid w:val="00AA042B"/>
    <w:rsid w:val="00B444B7"/>
    <w:rsid w:val="00B76203"/>
    <w:rsid w:val="00BA4FAC"/>
    <w:rsid w:val="00C81195"/>
    <w:rsid w:val="00D34320"/>
    <w:rsid w:val="00D84934"/>
    <w:rsid w:val="00E05369"/>
    <w:rsid w:val="00E35546"/>
    <w:rsid w:val="00E66737"/>
    <w:rsid w:val="00EA39BA"/>
    <w:rsid w:val="00EA7203"/>
    <w:rsid w:val="00F0124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5BF11"/>
  <w15:docId w15:val="{E42B73F3-DA9F-41FC-B095-66B26AD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76"/>
      <w:jc w:val="center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53" w:hanging="10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A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44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35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735DE"/>
    <w:rPr>
      <w:rFonts w:cs="Times New Roman"/>
    </w:rPr>
  </w:style>
  <w:style w:type="table" w:styleId="TableGrid0">
    <w:name w:val="Table Grid"/>
    <w:basedOn w:val="TableNormal"/>
    <w:uiPriority w:val="39"/>
    <w:rsid w:val="00EA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CONWAY DOG PARK REGISTRATION 2014.doc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CONWAY DOG PARK REGISTRATION 2014.doc</dc:title>
  <dc:subject/>
  <dc:creator>Office Account</dc:creator>
  <cp:keywords/>
  <cp:lastModifiedBy>hchsr</cp:lastModifiedBy>
  <cp:revision>5</cp:revision>
  <cp:lastPrinted>2021-05-26T17:58:00Z</cp:lastPrinted>
  <dcterms:created xsi:type="dcterms:W3CDTF">2021-05-25T22:31:00Z</dcterms:created>
  <dcterms:modified xsi:type="dcterms:W3CDTF">2023-03-31T20:08:00Z</dcterms:modified>
</cp:coreProperties>
</file>